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8F" w:rsidRPr="0092438F" w:rsidRDefault="00164975" w:rsidP="00354022">
      <w:pPr>
        <w:spacing w:before="120" w:line="240" w:lineRule="auto"/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 xml:space="preserve">LISTA OSÓB SPEŁNIAJĄCYCH WSZYSTKIE WARUNKI ZAKWALIFIKOWANIA DO 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92438F">
        <w:rPr>
          <w:rFonts w:ascii="Verdana" w:hAnsi="Verdana"/>
          <w:b/>
          <w:sz w:val="18"/>
          <w:szCs w:val="18"/>
        </w:rPr>
        <w:t>ACH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92438F">
        <w:rPr>
          <w:rFonts w:ascii="Verdana" w:hAnsi="Verdana"/>
          <w:b/>
          <w:sz w:val="18"/>
          <w:szCs w:val="18"/>
        </w:rPr>
        <w:t>OGRANICZONYCH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276A68">
        <w:rPr>
          <w:rFonts w:ascii="Verdana" w:hAnsi="Verdana"/>
          <w:b/>
          <w:sz w:val="18"/>
          <w:szCs w:val="18"/>
        </w:rPr>
        <w:t>SPRZEDAŻ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>Z</w:t>
      </w:r>
      <w:r w:rsidR="0092438F">
        <w:rPr>
          <w:rFonts w:ascii="Verdana" w:hAnsi="Verdana"/>
          <w:b/>
          <w:sz w:val="18"/>
          <w:szCs w:val="18"/>
        </w:rPr>
        <w:t>GODNIE Z OGŁOSZENIEM O PRZETARGACH</w:t>
      </w:r>
      <w:r w:rsidR="0019190D">
        <w:rPr>
          <w:rFonts w:ascii="Verdana" w:hAnsi="Verdana"/>
          <w:b/>
          <w:sz w:val="18"/>
          <w:szCs w:val="18"/>
        </w:rPr>
        <w:t xml:space="preserve">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KUZ.GZ.4243.</w:t>
      </w:r>
      <w:r w:rsidR="00276A68">
        <w:rPr>
          <w:rFonts w:ascii="Verdana" w:hAnsi="Verdana" w:cs="Arial"/>
          <w:b/>
          <w:sz w:val="18"/>
          <w:szCs w:val="18"/>
          <w:lang w:eastAsia="pl-PL"/>
        </w:rPr>
        <w:t>44</w:t>
      </w:r>
      <w:r w:rsidR="00DD6127">
        <w:rPr>
          <w:rFonts w:ascii="Verdana" w:hAnsi="Verdana" w:cs="Arial"/>
          <w:b/>
          <w:sz w:val="18"/>
          <w:szCs w:val="18"/>
          <w:lang w:eastAsia="pl-PL"/>
        </w:rPr>
        <w:t>.</w:t>
      </w:r>
      <w:r w:rsidR="00276A68">
        <w:rPr>
          <w:rFonts w:ascii="Verdana" w:hAnsi="Verdana" w:cs="Arial"/>
          <w:b/>
          <w:sz w:val="18"/>
          <w:szCs w:val="18"/>
          <w:lang w:eastAsia="pl-PL"/>
        </w:rPr>
        <w:t>2024</w:t>
      </w:r>
      <w:r w:rsidR="00DD6127">
        <w:rPr>
          <w:rFonts w:ascii="Verdana" w:hAnsi="Verdana" w:cs="Arial"/>
          <w:b/>
          <w:sz w:val="18"/>
          <w:szCs w:val="18"/>
          <w:lang w:eastAsia="pl-PL"/>
        </w:rPr>
        <w:t>.</w:t>
      </w:r>
      <w:r w:rsidR="00276A68">
        <w:rPr>
          <w:rFonts w:ascii="Verdana" w:hAnsi="Verdana" w:cs="Arial"/>
          <w:b/>
          <w:sz w:val="18"/>
          <w:szCs w:val="18"/>
          <w:lang w:eastAsia="pl-PL"/>
        </w:rPr>
        <w:t>BS</w:t>
      </w:r>
      <w:r w:rsidR="00DD6127">
        <w:rPr>
          <w:rFonts w:ascii="Verdana" w:hAnsi="Verdana" w:cs="Arial"/>
          <w:b/>
          <w:sz w:val="18"/>
          <w:szCs w:val="18"/>
          <w:lang w:eastAsia="pl-PL"/>
        </w:rPr>
        <w:t>.</w:t>
      </w:r>
      <w:r w:rsidR="00276A68">
        <w:rPr>
          <w:rFonts w:ascii="Verdana" w:hAnsi="Verdana" w:cs="Arial"/>
          <w:b/>
          <w:sz w:val="18"/>
          <w:szCs w:val="18"/>
          <w:lang w:eastAsia="pl-PL"/>
        </w:rPr>
        <w:t>1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 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276A68">
        <w:rPr>
          <w:rFonts w:ascii="Verdana" w:hAnsi="Verdana"/>
          <w:b/>
          <w:sz w:val="18"/>
          <w:szCs w:val="18"/>
        </w:rPr>
        <w:t>19</w:t>
      </w:r>
      <w:r w:rsidR="00DD6127">
        <w:rPr>
          <w:rFonts w:ascii="Verdana" w:hAnsi="Verdana"/>
          <w:b/>
          <w:sz w:val="18"/>
          <w:szCs w:val="18"/>
        </w:rPr>
        <w:t>.</w:t>
      </w:r>
      <w:r w:rsidR="00276A68">
        <w:rPr>
          <w:rFonts w:ascii="Verdana" w:hAnsi="Verdana"/>
          <w:b/>
          <w:sz w:val="18"/>
          <w:szCs w:val="18"/>
        </w:rPr>
        <w:t>04</w:t>
      </w:r>
      <w:r w:rsidR="008D0B58">
        <w:rPr>
          <w:rFonts w:ascii="Verdana" w:hAnsi="Verdana"/>
          <w:b/>
          <w:sz w:val="18"/>
          <w:szCs w:val="18"/>
        </w:rPr>
        <w:t>.</w:t>
      </w:r>
      <w:r w:rsidR="00276A68">
        <w:rPr>
          <w:rFonts w:ascii="Verdana" w:hAnsi="Verdana"/>
          <w:b/>
          <w:sz w:val="18"/>
          <w:szCs w:val="18"/>
        </w:rPr>
        <w:t>2024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8464D3">
        <w:rPr>
          <w:rFonts w:ascii="Verdana" w:hAnsi="Verdana"/>
          <w:b/>
          <w:sz w:val="18"/>
          <w:szCs w:val="18"/>
        </w:rPr>
        <w:t>12</w:t>
      </w:r>
      <w:r w:rsidR="008D0B58">
        <w:rPr>
          <w:rFonts w:ascii="Verdana" w:hAnsi="Verdana"/>
          <w:b/>
          <w:sz w:val="18"/>
          <w:szCs w:val="18"/>
        </w:rPr>
        <w:t>:</w:t>
      </w:r>
      <w:r w:rsidR="00A56795">
        <w:rPr>
          <w:rFonts w:ascii="Verdana" w:hAnsi="Verdana"/>
          <w:b/>
          <w:sz w:val="18"/>
          <w:szCs w:val="18"/>
        </w:rPr>
        <w:t>0</w:t>
      </w:r>
      <w:r w:rsidR="008D0B58">
        <w:rPr>
          <w:rFonts w:ascii="Verdana" w:hAnsi="Verdana"/>
          <w:b/>
          <w:sz w:val="18"/>
          <w:szCs w:val="18"/>
        </w:rPr>
        <w:t>0</w:t>
      </w:r>
    </w:p>
    <w:p w:rsidR="008464D3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276A68">
        <w:rPr>
          <w:rFonts w:ascii="Verdana" w:hAnsi="Verdana"/>
          <w:sz w:val="18"/>
          <w:szCs w:val="18"/>
        </w:rPr>
        <w:t>51</w:t>
      </w:r>
      <w:r w:rsidR="008D0B58">
        <w:rPr>
          <w:rFonts w:ascii="Verdana" w:hAnsi="Verdana"/>
          <w:sz w:val="18"/>
          <w:szCs w:val="18"/>
        </w:rPr>
        <w:t>/</w:t>
      </w:r>
      <w:r w:rsidR="00276A68">
        <w:rPr>
          <w:rFonts w:ascii="Verdana" w:hAnsi="Verdana"/>
          <w:sz w:val="18"/>
          <w:szCs w:val="18"/>
        </w:rPr>
        <w:t>2024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276A68">
        <w:rPr>
          <w:rFonts w:ascii="Verdana" w:hAnsi="Verdana"/>
          <w:sz w:val="18"/>
          <w:szCs w:val="18"/>
        </w:rPr>
        <w:t>02</w:t>
      </w:r>
      <w:r w:rsidR="00DD6127">
        <w:rPr>
          <w:rFonts w:ascii="Verdana" w:hAnsi="Verdana"/>
          <w:sz w:val="18"/>
          <w:szCs w:val="18"/>
        </w:rPr>
        <w:t>.</w:t>
      </w:r>
      <w:r w:rsidR="00276A68">
        <w:rPr>
          <w:rFonts w:ascii="Verdana" w:hAnsi="Verdana"/>
          <w:sz w:val="18"/>
          <w:szCs w:val="18"/>
        </w:rPr>
        <w:t>04</w:t>
      </w:r>
      <w:r w:rsidR="00D22EE2">
        <w:rPr>
          <w:rFonts w:ascii="Verdana" w:hAnsi="Verdana"/>
          <w:sz w:val="18"/>
          <w:szCs w:val="18"/>
        </w:rPr>
        <w:t>.</w:t>
      </w:r>
      <w:r w:rsidR="00276A68">
        <w:rPr>
          <w:rFonts w:ascii="Verdana" w:hAnsi="Verdana"/>
          <w:sz w:val="18"/>
          <w:szCs w:val="18"/>
        </w:rPr>
        <w:t>2024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8464D3">
        <w:rPr>
          <w:rFonts w:ascii="Verdana" w:hAnsi="Verdana"/>
          <w:sz w:val="18"/>
          <w:szCs w:val="18"/>
        </w:rPr>
        <w:t>ach ograniczonych</w:t>
      </w:r>
      <w:r w:rsidR="004D7FD5">
        <w:rPr>
          <w:rFonts w:ascii="Verdana" w:hAnsi="Verdana"/>
          <w:sz w:val="18"/>
          <w:szCs w:val="18"/>
        </w:rPr>
        <w:t>:</w:t>
      </w:r>
    </w:p>
    <w:tbl>
      <w:tblPr>
        <w:tblW w:w="10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61"/>
        <w:gridCol w:w="1701"/>
        <w:gridCol w:w="2007"/>
        <w:gridCol w:w="4624"/>
      </w:tblGrid>
      <w:tr w:rsidR="008464D3" w:rsidRPr="00995F10" w:rsidTr="00F809BD">
        <w:trPr>
          <w:trHeight w:val="10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4D3" w:rsidRPr="008A408B" w:rsidRDefault="008464D3" w:rsidP="00F809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4D3" w:rsidRPr="00006D6F" w:rsidRDefault="008464D3" w:rsidP="00F809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KOMPLEKS NR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4D3" w:rsidRPr="008A408B" w:rsidRDefault="008464D3" w:rsidP="00F809B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Działki nr: </w:t>
            </w:r>
            <w:r w:rsidRPr="003109F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395, 396, 397, 398, 399, 400, 401, 402, 403, 404/1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8A408B" w:rsidRDefault="008464D3" w:rsidP="00F809B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ob. Żerkowice gm. Zawiercie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4D3" w:rsidRPr="00D27C25" w:rsidRDefault="008464D3" w:rsidP="008464D3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            </w:t>
            </w: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Zdzisław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Spera</w:t>
            </w:r>
            <w:proofErr w:type="spellEnd"/>
          </w:p>
          <w:p w:rsidR="008464D3" w:rsidRPr="00D27C25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Jolanta Popczyk Domagała</w:t>
            </w:r>
          </w:p>
          <w:p w:rsidR="008464D3" w:rsidRPr="00D27C25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Łukasz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Gordel</w:t>
            </w:r>
            <w:proofErr w:type="spellEnd"/>
          </w:p>
          <w:p w:rsidR="008464D3" w:rsidRPr="00D27C25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Bartłomiej Nędza</w:t>
            </w:r>
          </w:p>
          <w:p w:rsidR="008464D3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Zbigniew Nędza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Ewelina Suchecka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Anna Biała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Marta Kajdan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Kamila </w:t>
            </w:r>
            <w:proofErr w:type="spellStart"/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Pieszczyk</w:t>
            </w:r>
            <w:proofErr w:type="spellEnd"/>
          </w:p>
          <w:p w:rsidR="008464D3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Bogdan Pogwizd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:rsidR="008464D3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Grzegorz Głowacki</w:t>
            </w:r>
          </w:p>
          <w:p w:rsidR="008464D3" w:rsidRPr="004B1365" w:rsidRDefault="008464D3" w:rsidP="00F809B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 </w:t>
            </w:r>
            <w:r w:rsidRPr="00F86EA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Mirosław Domagała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:rsidR="008464D3" w:rsidRPr="00BD49F4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Agata Toborek</w:t>
            </w:r>
          </w:p>
        </w:tc>
      </w:tr>
      <w:tr w:rsidR="008464D3" w:rsidRPr="00995F10" w:rsidTr="00F809BD">
        <w:trPr>
          <w:trHeight w:val="10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8A408B" w:rsidRDefault="008464D3" w:rsidP="00F809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006D6F" w:rsidRDefault="008464D3" w:rsidP="00F809BD">
            <w:pPr>
              <w:jc w:val="center"/>
              <w:rPr>
                <w:b/>
              </w:rPr>
            </w:pP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KOMPLEKS NR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3109FA" w:rsidRDefault="008464D3" w:rsidP="00F809B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Działki nr: </w:t>
            </w: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404/2, 405, 406, 407, 408, 409, 410, 411, 412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8A408B" w:rsidRDefault="008464D3" w:rsidP="00F809B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ob. Żerkowice gm. Zawiercie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D27C25" w:rsidRDefault="008464D3" w:rsidP="008464D3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            </w:t>
            </w: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Zdzisław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Spera</w:t>
            </w:r>
            <w:proofErr w:type="spellEnd"/>
          </w:p>
          <w:p w:rsidR="008464D3" w:rsidRPr="00D27C25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Jolanta Popczyk Domagała</w:t>
            </w:r>
          </w:p>
          <w:p w:rsidR="008464D3" w:rsidRPr="00D27C25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Łukasz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Gordel</w:t>
            </w:r>
            <w:proofErr w:type="spellEnd"/>
          </w:p>
          <w:p w:rsidR="008464D3" w:rsidRPr="00D27C25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Bartłomiej Nędza</w:t>
            </w:r>
          </w:p>
          <w:p w:rsidR="008464D3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Zbigniew Nędza</w:t>
            </w:r>
          </w:p>
          <w:p w:rsidR="008464D3" w:rsidRPr="004B1365" w:rsidRDefault="008464D3" w:rsidP="00F809BD">
            <w:pPr>
              <w:spacing w:after="0" w:line="240" w:lineRule="auto"/>
              <w:ind w:left="72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Ewelina Suchecka</w:t>
            </w:r>
          </w:p>
          <w:p w:rsidR="008464D3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Wiesława Biała</w:t>
            </w:r>
          </w:p>
          <w:p w:rsidR="008464D3" w:rsidRPr="007019A9" w:rsidRDefault="008464D3" w:rsidP="00F809BD">
            <w:pPr>
              <w:tabs>
                <w:tab w:val="left" w:pos="3488"/>
              </w:tabs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Marta Kajdan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Kamila </w:t>
            </w:r>
            <w:proofErr w:type="spellStart"/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Pieszczyk</w:t>
            </w:r>
            <w:proofErr w:type="spellEnd"/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Bogdan Pogwizd</w:t>
            </w:r>
          </w:p>
          <w:p w:rsidR="008464D3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Grzegorz Głowacki</w:t>
            </w:r>
          </w:p>
          <w:p w:rsidR="008464D3" w:rsidRPr="004B1365" w:rsidRDefault="008464D3" w:rsidP="00F809B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F86EA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Mirosław Domagała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:rsidR="008464D3" w:rsidRPr="00BD49F4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Agata Toborek</w:t>
            </w:r>
          </w:p>
        </w:tc>
      </w:tr>
      <w:tr w:rsidR="008464D3" w:rsidRPr="00995F10" w:rsidTr="00F809BD">
        <w:trPr>
          <w:trHeight w:val="10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8A408B" w:rsidRDefault="008464D3" w:rsidP="00F809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006D6F" w:rsidRDefault="008464D3" w:rsidP="00F809BD">
            <w:pPr>
              <w:jc w:val="center"/>
              <w:rPr>
                <w:b/>
              </w:rPr>
            </w:pP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KOMPLEKS NR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3109FA" w:rsidRDefault="008464D3" w:rsidP="00F809B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Działki nr: </w:t>
            </w: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415/1, 416/1, 417, 418, 419/1, 419/6, 420/4, 420/6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8A408B" w:rsidRDefault="008464D3" w:rsidP="00F809B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ob. Żerkowice gm. Zawiercie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D27C25" w:rsidRDefault="008464D3" w:rsidP="008464D3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            </w:t>
            </w: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Zdzisław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Spera</w:t>
            </w:r>
            <w:proofErr w:type="spellEnd"/>
          </w:p>
          <w:p w:rsidR="008464D3" w:rsidRPr="00D27C25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Jolanta Popczyk Domagała</w:t>
            </w:r>
          </w:p>
          <w:p w:rsidR="008464D3" w:rsidRPr="00D27C25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Łukasz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Gordel</w:t>
            </w:r>
            <w:proofErr w:type="spellEnd"/>
          </w:p>
          <w:p w:rsidR="008464D3" w:rsidRPr="00D27C25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Bartłomiej Nędza</w:t>
            </w:r>
          </w:p>
          <w:p w:rsidR="008464D3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Zbigniew Nędza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Ewelina Suchecka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Wiesława Biała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Marta Kajdan</w:t>
            </w:r>
          </w:p>
          <w:p w:rsidR="008464D3" w:rsidRPr="004B1365" w:rsidRDefault="008464D3" w:rsidP="00F809BD">
            <w:pPr>
              <w:tabs>
                <w:tab w:val="left" w:pos="754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Kamila </w:t>
            </w:r>
            <w:proofErr w:type="spellStart"/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Pieszczyk</w:t>
            </w:r>
            <w:proofErr w:type="spellEnd"/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Bogdan Pogwizd</w:t>
            </w:r>
          </w:p>
          <w:p w:rsidR="008464D3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Grzegorz Głowacki</w:t>
            </w:r>
          </w:p>
          <w:p w:rsidR="008464D3" w:rsidRPr="004B1365" w:rsidRDefault="008464D3" w:rsidP="00F809B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F86EA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Mirosław Domagała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Agata Toborek</w:t>
            </w:r>
          </w:p>
          <w:p w:rsidR="008464D3" w:rsidRPr="00BD49F4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Grzegorz Kijas</w:t>
            </w:r>
          </w:p>
        </w:tc>
      </w:tr>
      <w:tr w:rsidR="008464D3" w:rsidRPr="00995F10" w:rsidTr="00F67587">
        <w:trPr>
          <w:trHeight w:val="64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8A408B" w:rsidRDefault="008464D3" w:rsidP="00F809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006D6F" w:rsidRDefault="008464D3" w:rsidP="00F809BD">
            <w:pPr>
              <w:jc w:val="center"/>
              <w:rPr>
                <w:b/>
              </w:rPr>
            </w:pP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KOMPLEKS NR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3109FA" w:rsidRDefault="008464D3" w:rsidP="00F809B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Działki nr: </w:t>
            </w: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421/2, 422/2, 423/2, 424/2, 425/2, 426/3, 426/6, 427/2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8A408B" w:rsidRDefault="008464D3" w:rsidP="00F809B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ob. Żerkowice gm. Zawiercie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D27C25" w:rsidRDefault="008464D3" w:rsidP="008464D3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            </w:t>
            </w: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Zdzisław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Spera</w:t>
            </w:r>
            <w:proofErr w:type="spellEnd"/>
          </w:p>
          <w:p w:rsidR="008464D3" w:rsidRPr="00D27C25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Jolanta Popczyk Domagała</w:t>
            </w:r>
          </w:p>
          <w:p w:rsidR="008464D3" w:rsidRPr="00D27C25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Łukasz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Gordel</w:t>
            </w:r>
            <w:proofErr w:type="spellEnd"/>
          </w:p>
          <w:p w:rsidR="008464D3" w:rsidRPr="00D27C25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Bartłomiej Nędza</w:t>
            </w:r>
          </w:p>
          <w:p w:rsidR="008464D3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Zbigniew Nędza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Ewelina Suchecka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Anna Biała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Wiesława Biała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Marta Kajdan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Kamila </w:t>
            </w:r>
            <w:proofErr w:type="spellStart"/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Pieszczyk</w:t>
            </w:r>
            <w:proofErr w:type="spellEnd"/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Bogdan Pogwizd</w:t>
            </w:r>
          </w:p>
          <w:p w:rsidR="008464D3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Grzegorz Głowacki</w:t>
            </w:r>
          </w:p>
          <w:p w:rsidR="008464D3" w:rsidRPr="004B1365" w:rsidRDefault="008464D3" w:rsidP="00F809B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F86EA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Mirosław Domagała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Agata Toborek</w:t>
            </w:r>
          </w:p>
          <w:p w:rsidR="008464D3" w:rsidRPr="00BD49F4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Grzegorz Kijas</w:t>
            </w:r>
          </w:p>
        </w:tc>
      </w:tr>
      <w:tr w:rsidR="008464D3" w:rsidRPr="00995F10" w:rsidTr="00F809BD">
        <w:trPr>
          <w:trHeight w:val="10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8A408B" w:rsidRDefault="008464D3" w:rsidP="00F809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006D6F" w:rsidRDefault="008464D3" w:rsidP="00F809BD">
            <w:pPr>
              <w:jc w:val="center"/>
              <w:rPr>
                <w:b/>
              </w:rPr>
            </w:pP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KOMPLEKS NR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3109FA" w:rsidRDefault="008464D3" w:rsidP="00F809B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Działki nr: </w:t>
            </w: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439/2, 440/2, 441/2, 442/4, 442/6, 443/2, 444/2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8A408B" w:rsidRDefault="008464D3" w:rsidP="00F809B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ob. Żerkowice gm. Zawiercie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D27C25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Zdzisław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Spera</w:t>
            </w:r>
            <w:proofErr w:type="spellEnd"/>
          </w:p>
          <w:p w:rsidR="008464D3" w:rsidRPr="00D27C25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Jolanta Popczyk Domagała</w:t>
            </w:r>
          </w:p>
          <w:p w:rsidR="008464D3" w:rsidRPr="00D27C25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Łukasz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Gordel</w:t>
            </w:r>
            <w:proofErr w:type="spellEnd"/>
          </w:p>
          <w:p w:rsidR="008464D3" w:rsidRPr="00D27C25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Bartłomiej Nędza</w:t>
            </w:r>
          </w:p>
          <w:p w:rsidR="008464D3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Zbigniew Nędza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Ewelina Suchecka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Anna Biała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Marta Kajdan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Kamila </w:t>
            </w:r>
            <w:proofErr w:type="spellStart"/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Pieszczyk</w:t>
            </w:r>
            <w:proofErr w:type="spellEnd"/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Bogdan Pogwizd</w:t>
            </w:r>
          </w:p>
          <w:p w:rsidR="008464D3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Grzegorz Głowacki</w:t>
            </w:r>
          </w:p>
          <w:p w:rsidR="008464D3" w:rsidRPr="004B1365" w:rsidRDefault="008464D3" w:rsidP="00F809B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 </w:t>
            </w:r>
            <w:r w:rsidRPr="00F86EA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Mirosław Domagała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Agata Toborek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Kamil Ludwin</w:t>
            </w:r>
          </w:p>
          <w:p w:rsidR="008464D3" w:rsidRPr="00BD49F4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Grzegorz Kijas</w:t>
            </w:r>
          </w:p>
        </w:tc>
      </w:tr>
      <w:tr w:rsidR="008464D3" w:rsidRPr="00995F10" w:rsidTr="00F809BD">
        <w:trPr>
          <w:trHeight w:val="149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8A408B" w:rsidRDefault="008464D3" w:rsidP="00F809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006D6F" w:rsidRDefault="008464D3" w:rsidP="00F809BD">
            <w:pPr>
              <w:jc w:val="center"/>
              <w:rPr>
                <w:b/>
              </w:rPr>
            </w:pP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KOMPLEKS NR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3109FA" w:rsidRDefault="008464D3" w:rsidP="00F809B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Działki nr: </w:t>
            </w: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445/2, 446/2, 505/2, 506/2, 507/2, 508/2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8A408B" w:rsidRDefault="008464D3" w:rsidP="00F809B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ob. Żerkowice gm. Zawiercie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D27C25" w:rsidRDefault="008464D3" w:rsidP="008464D3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            </w:t>
            </w: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Zdzisław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Spera</w:t>
            </w:r>
            <w:proofErr w:type="spellEnd"/>
          </w:p>
          <w:p w:rsidR="008464D3" w:rsidRPr="00D27C25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Jolanta Popczyk Domagała</w:t>
            </w:r>
          </w:p>
          <w:p w:rsidR="008464D3" w:rsidRPr="00D27C25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Łukasz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Gordel</w:t>
            </w:r>
            <w:proofErr w:type="spellEnd"/>
          </w:p>
          <w:p w:rsidR="008464D3" w:rsidRPr="00D27C25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Bartłomiej Nędza</w:t>
            </w:r>
          </w:p>
          <w:p w:rsidR="008464D3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Zbigniew Nędza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Ewelina Suchecka</w:t>
            </w:r>
          </w:p>
          <w:p w:rsidR="008464D3" w:rsidRPr="004B1365" w:rsidRDefault="008464D3" w:rsidP="00F809B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Wiesława Biała</w:t>
            </w:r>
          </w:p>
          <w:p w:rsidR="008464D3" w:rsidRPr="004B1365" w:rsidRDefault="008464D3" w:rsidP="00F809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Marta Kajdan</w:t>
            </w:r>
          </w:p>
          <w:p w:rsidR="008464D3" w:rsidRPr="004B1365" w:rsidRDefault="008464D3" w:rsidP="00F809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Kamila </w:t>
            </w:r>
            <w:proofErr w:type="spellStart"/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Pieszczyk</w:t>
            </w:r>
            <w:proofErr w:type="spellEnd"/>
          </w:p>
          <w:p w:rsidR="008464D3" w:rsidRPr="004B1365" w:rsidRDefault="008464D3" w:rsidP="00F809B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Bogdan Pogwizd</w:t>
            </w:r>
          </w:p>
          <w:p w:rsidR="008464D3" w:rsidRDefault="008464D3" w:rsidP="00F809B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Grzegorz Głowacki</w:t>
            </w:r>
          </w:p>
          <w:p w:rsidR="008464D3" w:rsidRPr="004B1365" w:rsidRDefault="008464D3" w:rsidP="00F809B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 </w:t>
            </w:r>
            <w:r w:rsidRPr="00F86EA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Mirosław Domagała</w:t>
            </w:r>
          </w:p>
          <w:p w:rsidR="008464D3" w:rsidRPr="00BD49F4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Agata Toborek</w:t>
            </w:r>
          </w:p>
        </w:tc>
      </w:tr>
      <w:tr w:rsidR="008464D3" w:rsidRPr="00995F10" w:rsidTr="00F809BD">
        <w:trPr>
          <w:trHeight w:val="159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8A408B" w:rsidRDefault="008464D3" w:rsidP="00F809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006D6F" w:rsidRDefault="008464D3" w:rsidP="00F809BD">
            <w:pPr>
              <w:jc w:val="center"/>
              <w:rPr>
                <w:b/>
              </w:rPr>
            </w:pP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KOMPLEKS NR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3109FA" w:rsidRDefault="008464D3" w:rsidP="00F809B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Działki nr: </w:t>
            </w: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509, 510, 511, 512, 513, 514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8A408B" w:rsidRDefault="008464D3" w:rsidP="00F809B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ob. Żerkowice gm. Zawiercie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3" w:rsidRPr="00D27C25" w:rsidRDefault="008464D3" w:rsidP="008464D3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            </w:t>
            </w: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Zdzisław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Spera</w:t>
            </w:r>
            <w:proofErr w:type="spellEnd"/>
          </w:p>
          <w:p w:rsidR="008464D3" w:rsidRPr="00D27C25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Jolanta Popczyk Domagała</w:t>
            </w:r>
          </w:p>
          <w:p w:rsidR="008464D3" w:rsidRPr="00D27C25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Łukasz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Gordel</w:t>
            </w:r>
            <w:proofErr w:type="spellEnd"/>
          </w:p>
          <w:p w:rsidR="008464D3" w:rsidRPr="00D27C25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Bartłomiej Nędza</w:t>
            </w:r>
          </w:p>
          <w:p w:rsidR="008464D3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Zbigniew Nędza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Ewelina Suchecka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Anna Biała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Marta Kajdan</w:t>
            </w:r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Kamila </w:t>
            </w:r>
            <w:proofErr w:type="spellStart"/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Pieszczyk</w:t>
            </w:r>
            <w:proofErr w:type="spellEnd"/>
          </w:p>
          <w:p w:rsidR="008464D3" w:rsidRPr="004B1365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Bogdan Pogwizd</w:t>
            </w:r>
          </w:p>
          <w:p w:rsidR="008464D3" w:rsidRDefault="008464D3" w:rsidP="00F809B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Grzegorz Głowacki</w:t>
            </w:r>
          </w:p>
          <w:p w:rsidR="008464D3" w:rsidRPr="004B1365" w:rsidRDefault="008464D3" w:rsidP="00F809B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          </w:t>
            </w:r>
            <w:r w:rsidRPr="00F86EA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Mirosław Domagała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:rsidR="008464D3" w:rsidRPr="00BD49F4" w:rsidRDefault="008464D3" w:rsidP="00F809B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Agata Toborek</w:t>
            </w:r>
          </w:p>
        </w:tc>
      </w:tr>
    </w:tbl>
    <w:p w:rsidR="008464D3" w:rsidRDefault="008464D3" w:rsidP="00B65DE5"/>
    <w:p w:rsidR="00744A7F" w:rsidRDefault="00744A7F" w:rsidP="00744A7F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DD6127">
        <w:rPr>
          <w:rFonts w:ascii="Verdana" w:hAnsi="Verdana"/>
          <w:sz w:val="18"/>
          <w:szCs w:val="18"/>
        </w:rPr>
        <w:t xml:space="preserve"> </w:t>
      </w:r>
      <w:r w:rsidR="00276A68">
        <w:rPr>
          <w:rFonts w:ascii="Verdana" w:hAnsi="Verdana"/>
          <w:sz w:val="18"/>
          <w:szCs w:val="18"/>
        </w:rPr>
        <w:t>51</w:t>
      </w:r>
      <w:r>
        <w:rPr>
          <w:rFonts w:ascii="Verdana" w:hAnsi="Verdana"/>
          <w:sz w:val="18"/>
          <w:szCs w:val="18"/>
        </w:rPr>
        <w:t>/</w:t>
      </w:r>
      <w:r w:rsidR="00276A68">
        <w:rPr>
          <w:rFonts w:ascii="Verdana" w:hAnsi="Verdana"/>
          <w:sz w:val="18"/>
          <w:szCs w:val="18"/>
        </w:rPr>
        <w:t>2024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276A68">
        <w:rPr>
          <w:rFonts w:ascii="Verdana" w:hAnsi="Verdana"/>
          <w:sz w:val="18"/>
          <w:szCs w:val="18"/>
        </w:rPr>
        <w:t>02</w:t>
      </w:r>
      <w:r w:rsidR="00DD6127">
        <w:rPr>
          <w:rFonts w:ascii="Verdana" w:hAnsi="Verdana"/>
          <w:sz w:val="18"/>
          <w:szCs w:val="18"/>
        </w:rPr>
        <w:t>.</w:t>
      </w:r>
      <w:r w:rsidR="00276A68">
        <w:rPr>
          <w:rFonts w:ascii="Verdana" w:hAnsi="Verdana"/>
          <w:sz w:val="18"/>
          <w:szCs w:val="18"/>
        </w:rPr>
        <w:t>04</w:t>
      </w:r>
      <w:r>
        <w:rPr>
          <w:rFonts w:ascii="Verdana" w:hAnsi="Verdana"/>
          <w:sz w:val="18"/>
          <w:szCs w:val="18"/>
        </w:rPr>
        <w:t>.</w:t>
      </w:r>
      <w:r w:rsidR="00276A68">
        <w:rPr>
          <w:rFonts w:ascii="Verdana" w:hAnsi="Verdana"/>
          <w:sz w:val="18"/>
          <w:szCs w:val="18"/>
        </w:rPr>
        <w:t>2024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 w:rsidRPr="00CF3148">
        <w:rPr>
          <w:rFonts w:ascii="Verdana" w:hAnsi="Verdana"/>
          <w:b/>
          <w:sz w:val="18"/>
          <w:szCs w:val="18"/>
          <w:u w:val="single"/>
        </w:rPr>
        <w:t>nie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>nictwa w</w:t>
      </w:r>
      <w:r w:rsidR="008464D3">
        <w:rPr>
          <w:rFonts w:ascii="Verdana" w:hAnsi="Verdana"/>
          <w:sz w:val="18"/>
          <w:szCs w:val="18"/>
        </w:rPr>
        <w:t>w</w:t>
      </w:r>
      <w:r w:rsidR="0092438F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="008464D3">
        <w:rPr>
          <w:rFonts w:ascii="Verdana" w:hAnsi="Verdana"/>
          <w:sz w:val="18"/>
          <w:szCs w:val="18"/>
        </w:rPr>
        <w:t>przetargach ograniczonych</w:t>
      </w:r>
      <w:r>
        <w:rPr>
          <w:rFonts w:ascii="Verdana" w:hAnsi="Verdana"/>
          <w:sz w:val="18"/>
          <w:szCs w:val="18"/>
        </w:rPr>
        <w:t>:</w:t>
      </w:r>
    </w:p>
    <w:p w:rsidR="00744A7F" w:rsidRDefault="00DD6127" w:rsidP="00744A7F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="008464D3">
        <w:rPr>
          <w:rFonts w:ascii="Verdana" w:hAnsi="Verdana"/>
          <w:sz w:val="18"/>
          <w:szCs w:val="18"/>
        </w:rPr>
        <w:t>Krzysztof Gałecki</w:t>
      </w:r>
      <w:r w:rsidR="00744A7F">
        <w:rPr>
          <w:rFonts w:ascii="Verdana" w:hAnsi="Verdana"/>
          <w:sz w:val="18"/>
          <w:szCs w:val="18"/>
        </w:rPr>
        <w:t>, w zwią</w:t>
      </w:r>
      <w:r>
        <w:rPr>
          <w:rFonts w:ascii="Verdana" w:hAnsi="Verdana"/>
          <w:sz w:val="18"/>
          <w:szCs w:val="18"/>
        </w:rPr>
        <w:t xml:space="preserve">zku z niezłożeniem do dnia </w:t>
      </w:r>
      <w:r w:rsidR="00276A68">
        <w:rPr>
          <w:rFonts w:ascii="Verdana" w:hAnsi="Verdana"/>
          <w:sz w:val="18"/>
          <w:szCs w:val="18"/>
        </w:rPr>
        <w:t>08</w:t>
      </w:r>
      <w:r>
        <w:rPr>
          <w:rFonts w:ascii="Verdana" w:hAnsi="Verdana"/>
          <w:sz w:val="18"/>
          <w:szCs w:val="18"/>
        </w:rPr>
        <w:t>.</w:t>
      </w:r>
      <w:r w:rsidR="00276A68">
        <w:rPr>
          <w:rFonts w:ascii="Verdana" w:hAnsi="Verdana"/>
          <w:sz w:val="18"/>
          <w:szCs w:val="18"/>
        </w:rPr>
        <w:t>04</w:t>
      </w:r>
      <w:r w:rsidR="00744A7F">
        <w:rPr>
          <w:rFonts w:ascii="Verdana" w:hAnsi="Verdana"/>
          <w:sz w:val="18"/>
          <w:szCs w:val="18"/>
        </w:rPr>
        <w:t>.</w:t>
      </w:r>
      <w:r w:rsidR="00276A68">
        <w:rPr>
          <w:rFonts w:ascii="Verdana" w:hAnsi="Verdana"/>
          <w:sz w:val="18"/>
          <w:szCs w:val="18"/>
        </w:rPr>
        <w:t>2024</w:t>
      </w:r>
      <w:r w:rsidR="00744A7F">
        <w:rPr>
          <w:rFonts w:ascii="Verdana" w:hAnsi="Verdana"/>
          <w:sz w:val="18"/>
          <w:szCs w:val="18"/>
        </w:rPr>
        <w:t>. brakujących dokumentów.</w:t>
      </w:r>
    </w:p>
    <w:p w:rsidR="008212D1" w:rsidRDefault="008212D1" w:rsidP="008212D1"/>
    <w:p w:rsidR="00CC05E9" w:rsidRDefault="002B3D84" w:rsidP="0092438F">
      <w:pPr>
        <w:jc w:val="center"/>
      </w:pPr>
      <w:r>
        <w:t>Przewodniczący komisji przetargowej</w:t>
      </w:r>
    </w:p>
    <w:p w:rsidR="0079375D" w:rsidRDefault="0079375D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F27BAD">
      <w:headerReference w:type="default" r:id="rId8"/>
      <w:pgSz w:w="11906" w:h="16838"/>
      <w:pgMar w:top="1985" w:right="720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D17" w:rsidRDefault="00CB2D17" w:rsidP="007B15BD">
      <w:pPr>
        <w:spacing w:after="0" w:line="240" w:lineRule="auto"/>
      </w:pPr>
      <w:r>
        <w:separator/>
      </w:r>
    </w:p>
  </w:endnote>
  <w:endnote w:type="continuationSeparator" w:id="0">
    <w:p w:rsidR="00CB2D17" w:rsidRDefault="00CB2D17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D17" w:rsidRDefault="00CB2D17" w:rsidP="007B15BD">
      <w:pPr>
        <w:spacing w:after="0" w:line="240" w:lineRule="auto"/>
      </w:pPr>
      <w:r>
        <w:separator/>
      </w:r>
    </w:p>
  </w:footnote>
  <w:footnote w:type="continuationSeparator" w:id="0">
    <w:p w:rsidR="00CB2D17" w:rsidRDefault="00CB2D17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354022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2B14BAB" wp14:editId="56B0A4A7">
          <wp:simplePos x="0" y="0"/>
          <wp:positionH relativeFrom="margin">
            <wp:align>left</wp:align>
          </wp:positionH>
          <wp:positionV relativeFrom="topMargin">
            <wp:posOffset>259979</wp:posOffset>
          </wp:positionV>
          <wp:extent cx="1440180" cy="861060"/>
          <wp:effectExtent l="0" t="0" r="7620" b="0"/>
          <wp:wrapSquare wrapText="bothSides"/>
          <wp:docPr id="20" name="Obraz 20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82A6C"/>
    <w:rsid w:val="000915BF"/>
    <w:rsid w:val="000944E6"/>
    <w:rsid w:val="000C74A8"/>
    <w:rsid w:val="0010688D"/>
    <w:rsid w:val="00106EEA"/>
    <w:rsid w:val="00164975"/>
    <w:rsid w:val="00191833"/>
    <w:rsid w:val="0019190D"/>
    <w:rsid w:val="001962B9"/>
    <w:rsid w:val="001D69E4"/>
    <w:rsid w:val="001E153B"/>
    <w:rsid w:val="00204489"/>
    <w:rsid w:val="002123D3"/>
    <w:rsid w:val="00241D7E"/>
    <w:rsid w:val="00262AD8"/>
    <w:rsid w:val="00276A68"/>
    <w:rsid w:val="002A0884"/>
    <w:rsid w:val="002A613B"/>
    <w:rsid w:val="002B1BA1"/>
    <w:rsid w:val="002B3D84"/>
    <w:rsid w:val="002C2C40"/>
    <w:rsid w:val="002F4578"/>
    <w:rsid w:val="003026FE"/>
    <w:rsid w:val="00320C22"/>
    <w:rsid w:val="00340940"/>
    <w:rsid w:val="003435E6"/>
    <w:rsid w:val="00354022"/>
    <w:rsid w:val="00372483"/>
    <w:rsid w:val="00376B7A"/>
    <w:rsid w:val="003B073E"/>
    <w:rsid w:val="003B523C"/>
    <w:rsid w:val="003D37B2"/>
    <w:rsid w:val="003E196A"/>
    <w:rsid w:val="003E48AF"/>
    <w:rsid w:val="003E75AC"/>
    <w:rsid w:val="003F2FF7"/>
    <w:rsid w:val="00402B76"/>
    <w:rsid w:val="00406458"/>
    <w:rsid w:val="00463200"/>
    <w:rsid w:val="00466327"/>
    <w:rsid w:val="004B2F95"/>
    <w:rsid w:val="004D7FD5"/>
    <w:rsid w:val="005115AE"/>
    <w:rsid w:val="00521BB2"/>
    <w:rsid w:val="00523F80"/>
    <w:rsid w:val="00525A6F"/>
    <w:rsid w:val="00552674"/>
    <w:rsid w:val="005610F0"/>
    <w:rsid w:val="0058401A"/>
    <w:rsid w:val="005A3612"/>
    <w:rsid w:val="005D1CA2"/>
    <w:rsid w:val="00611FCE"/>
    <w:rsid w:val="00647019"/>
    <w:rsid w:val="00663757"/>
    <w:rsid w:val="00692236"/>
    <w:rsid w:val="006A4093"/>
    <w:rsid w:val="006C32A9"/>
    <w:rsid w:val="006C549F"/>
    <w:rsid w:val="006D52AE"/>
    <w:rsid w:val="006E3BE8"/>
    <w:rsid w:val="006E3CA2"/>
    <w:rsid w:val="006F1E52"/>
    <w:rsid w:val="007041DF"/>
    <w:rsid w:val="00710C1E"/>
    <w:rsid w:val="0074322B"/>
    <w:rsid w:val="00744A7F"/>
    <w:rsid w:val="007853BB"/>
    <w:rsid w:val="00787EEC"/>
    <w:rsid w:val="0079375D"/>
    <w:rsid w:val="007B15BD"/>
    <w:rsid w:val="007C1D96"/>
    <w:rsid w:val="007C4471"/>
    <w:rsid w:val="007C5027"/>
    <w:rsid w:val="008212D1"/>
    <w:rsid w:val="00832A9E"/>
    <w:rsid w:val="008464D3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438F"/>
    <w:rsid w:val="00927EFF"/>
    <w:rsid w:val="00936317"/>
    <w:rsid w:val="009450CC"/>
    <w:rsid w:val="00986B44"/>
    <w:rsid w:val="00987212"/>
    <w:rsid w:val="009A0C63"/>
    <w:rsid w:val="009D23CB"/>
    <w:rsid w:val="009E4BC5"/>
    <w:rsid w:val="00A56795"/>
    <w:rsid w:val="00A74336"/>
    <w:rsid w:val="00A97268"/>
    <w:rsid w:val="00AA2BD0"/>
    <w:rsid w:val="00AC257B"/>
    <w:rsid w:val="00AF041A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D0D02"/>
    <w:rsid w:val="00BE75F4"/>
    <w:rsid w:val="00C11891"/>
    <w:rsid w:val="00C251DD"/>
    <w:rsid w:val="00C273A3"/>
    <w:rsid w:val="00C32CA7"/>
    <w:rsid w:val="00C607BB"/>
    <w:rsid w:val="00C869E8"/>
    <w:rsid w:val="00CB2D17"/>
    <w:rsid w:val="00CC05E9"/>
    <w:rsid w:val="00CC6468"/>
    <w:rsid w:val="00D16C01"/>
    <w:rsid w:val="00D22EE2"/>
    <w:rsid w:val="00D32F5C"/>
    <w:rsid w:val="00D52A2D"/>
    <w:rsid w:val="00D91C3E"/>
    <w:rsid w:val="00DB39BD"/>
    <w:rsid w:val="00DC3C0C"/>
    <w:rsid w:val="00DD6127"/>
    <w:rsid w:val="00E6367E"/>
    <w:rsid w:val="00E744C8"/>
    <w:rsid w:val="00E83D53"/>
    <w:rsid w:val="00EC03D2"/>
    <w:rsid w:val="00F245BD"/>
    <w:rsid w:val="00F27BAD"/>
    <w:rsid w:val="00F41AC3"/>
    <w:rsid w:val="00F623DD"/>
    <w:rsid w:val="00F63DB5"/>
    <w:rsid w:val="00F67587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5000B-CEA3-4CF5-A1BD-5B06AE32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Kamińska Magdalena</cp:lastModifiedBy>
  <cp:revision>7</cp:revision>
  <cp:lastPrinted>2024-04-11T06:53:00Z</cp:lastPrinted>
  <dcterms:created xsi:type="dcterms:W3CDTF">2023-09-19T09:54:00Z</dcterms:created>
  <dcterms:modified xsi:type="dcterms:W3CDTF">2024-04-11T09:16:00Z</dcterms:modified>
</cp:coreProperties>
</file>